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2F42F77F" w:rsidR="0052357A" w:rsidRPr="0052357A" w:rsidRDefault="0001539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CHOSUN ILBO</w:t>
      </w:r>
      <w:r w:rsidR="001F79EA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ASIAN LEADERSHIP CONFERENCE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>, SEOUL, SOUTH KOREA</w:t>
      </w:r>
    </w:p>
    <w:p w14:paraId="22C24710" w14:textId="3106C8EC" w:rsidR="00C064EF" w:rsidRDefault="001F79E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MONDAY 15 - THURSDAY</w:t>
      </w:r>
      <w:r w:rsidR="009E2D13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015396">
        <w:rPr>
          <w:rFonts w:eastAsia="EB Garamond ExtraBold"/>
          <w:b/>
          <w:bCs/>
          <w:smallCaps/>
          <w:color w:val="980000"/>
          <w:sz w:val="32"/>
          <w:szCs w:val="32"/>
        </w:rPr>
        <w:t>1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>8</w:t>
      </w:r>
      <w:r w:rsidR="00015396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MAY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FC6D89E" w14:textId="77777777" w:rsidR="001F79EA" w:rsidRPr="001F79EA" w:rsidRDefault="001F79E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</w:p>
    <w:p w14:paraId="7C36D3E4" w14:textId="77777777" w:rsidR="001F79EA" w:rsidRDefault="001F79E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AA03C0C" w14:textId="6CF7DF1A" w:rsidR="000846E1" w:rsidRDefault="00BF06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15 MA</w:t>
      </w:r>
      <w:r w:rsidR="000846E1">
        <w:rPr>
          <w:rFonts w:eastAsia="EB Garamond ExtraBold"/>
          <w:b/>
          <w:bCs/>
          <w:smallCaps/>
          <w:color w:val="980000"/>
          <w:sz w:val="28"/>
          <w:szCs w:val="28"/>
        </w:rPr>
        <w:t>Y</w:t>
      </w:r>
    </w:p>
    <w:p w14:paraId="3FDDF6BE" w14:textId="77777777" w:rsidR="009409A2" w:rsidRDefault="009409A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1CBB4C6" w14:textId="77777777" w:rsidR="009E2D13" w:rsidRDefault="009E2D13" w:rsidP="0052357A">
      <w:pPr>
        <w:tabs>
          <w:tab w:val="left" w:pos="1134"/>
          <w:tab w:val="right" w:pos="8789"/>
        </w:tabs>
        <w:rPr>
          <w:rFonts w:eastAsia="EB Garamond ExtraBold"/>
          <w:b/>
          <w:smallCaps/>
          <w:color w:val="980000"/>
          <w:sz w:val="28"/>
          <w:szCs w:val="28"/>
        </w:rPr>
      </w:pPr>
    </w:p>
    <w:p w14:paraId="7DA90F8A" w14:textId="239F9C95" w:rsidR="001F79EA" w:rsidRPr="00216B77" w:rsidRDefault="00216B77" w:rsidP="00CA21D0">
      <w:pPr>
        <w:tabs>
          <w:tab w:val="right" w:pos="8789"/>
        </w:tabs>
        <w:rPr>
          <w:rFonts w:eastAsia="EB Garamond"/>
          <w:i/>
        </w:rPr>
      </w:pPr>
      <w:r w:rsidRPr="00216B77">
        <w:rPr>
          <w:rFonts w:eastAsia="EB Garamond"/>
          <w:i/>
          <w:iCs/>
        </w:rPr>
        <w:t>A</w:t>
      </w:r>
      <w:r w:rsidR="001F79EA" w:rsidRPr="00216B77">
        <w:rPr>
          <w:rFonts w:eastAsia="EB Garamond"/>
          <w:i/>
          <w:iCs/>
        </w:rPr>
        <w:t>ll</w:t>
      </w:r>
      <w:r w:rsidR="001F79EA" w:rsidRPr="00216B77">
        <w:rPr>
          <w:rFonts w:eastAsia="EB Garamond"/>
          <w:i/>
        </w:rPr>
        <w:t xml:space="preserve"> events take place in English unless otherwise stated</w:t>
      </w:r>
    </w:p>
    <w:p w14:paraId="20AC1568" w14:textId="77777777" w:rsidR="001F79EA" w:rsidRDefault="001F79EA" w:rsidP="00CA21D0">
      <w:pPr>
        <w:tabs>
          <w:tab w:val="right" w:pos="8789"/>
        </w:tabs>
        <w:rPr>
          <w:rFonts w:eastAsia="EB Garamond"/>
        </w:rPr>
      </w:pPr>
    </w:p>
    <w:p w14:paraId="2083C8A8" w14:textId="5A91E46F" w:rsidR="007A7679" w:rsidRDefault="00B53405" w:rsidP="007A767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1715</w:t>
      </w:r>
      <w:r w:rsidR="007A7679">
        <w:rPr>
          <w:rFonts w:eastAsia="EB Garamond"/>
        </w:rPr>
        <w:tab/>
        <w:t>Depart</w:t>
      </w:r>
      <w:r w:rsidR="004F7D95">
        <w:rPr>
          <w:rFonts w:eastAsia="EB Garamond"/>
        </w:rPr>
        <w:t xml:space="preserve"> </w:t>
      </w:r>
      <w:r w:rsidR="0044711D">
        <w:rPr>
          <w:rFonts w:eastAsia="EB Garamond"/>
        </w:rPr>
        <w:t>Brightwell</w:t>
      </w:r>
      <w:r w:rsidR="007A7679">
        <w:rPr>
          <w:rFonts w:eastAsia="EB Garamond"/>
        </w:rPr>
        <w:tab/>
      </w:r>
      <w:r w:rsidR="004F7D95" w:rsidRPr="004F7D95">
        <w:rPr>
          <w:rFonts w:eastAsia="EB Garamond"/>
          <w:i/>
          <w:iCs/>
        </w:rPr>
        <w:t>car</w:t>
      </w:r>
      <w:r w:rsidR="004F7D95">
        <w:rPr>
          <w:rFonts w:eastAsia="EB Garamond"/>
        </w:rPr>
        <w:t xml:space="preserve"> </w:t>
      </w:r>
      <w:r w:rsidR="007A7679" w:rsidRPr="00C24C38">
        <w:rPr>
          <w:rFonts w:eastAsia="EB Garamond"/>
          <w:i/>
          <w:iCs/>
        </w:rPr>
        <w:t xml:space="preserve">– </w:t>
      </w:r>
      <w:r w:rsidR="004F7D95">
        <w:rPr>
          <w:rFonts w:eastAsia="EB Garamond"/>
          <w:i/>
          <w:iCs/>
        </w:rPr>
        <w:t>1h</w:t>
      </w:r>
    </w:p>
    <w:p w14:paraId="33B36C73" w14:textId="0554458F" w:rsidR="004F7D95" w:rsidRDefault="004F7D95" w:rsidP="007A7679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0CFD20E5" w14:textId="2511D116" w:rsidR="004F7D95" w:rsidRPr="004F7D95" w:rsidRDefault="004F7D95" w:rsidP="007A7679">
      <w:pPr>
        <w:tabs>
          <w:tab w:val="left" w:pos="1134"/>
          <w:tab w:val="right" w:pos="8789"/>
        </w:tabs>
        <w:rPr>
          <w:rFonts w:eastAsia="EB Garamond"/>
        </w:rPr>
      </w:pPr>
      <w:r w:rsidRPr="004F7D95">
        <w:rPr>
          <w:rFonts w:eastAsia="EB Garamond"/>
        </w:rPr>
        <w:t>18</w:t>
      </w:r>
      <w:r w:rsidR="00B53405">
        <w:rPr>
          <w:rFonts w:eastAsia="EB Garamond"/>
        </w:rPr>
        <w:t>15</w:t>
      </w:r>
      <w:r w:rsidRPr="004F7D95">
        <w:rPr>
          <w:rFonts w:eastAsia="EB Garamond"/>
        </w:rPr>
        <w:tab/>
      </w:r>
      <w:r>
        <w:rPr>
          <w:rFonts w:eastAsia="EB Garamond"/>
        </w:rPr>
        <w:t>A</w:t>
      </w:r>
      <w:r w:rsidRPr="004F7D95">
        <w:rPr>
          <w:rFonts w:eastAsia="EB Garamond"/>
        </w:rPr>
        <w:t>rrive Windsor Suite</w:t>
      </w:r>
    </w:p>
    <w:p w14:paraId="7F9AE221" w14:textId="77777777" w:rsidR="009E2D13" w:rsidRPr="0052357A" w:rsidRDefault="009E2D13" w:rsidP="00CA21D0">
      <w:pPr>
        <w:tabs>
          <w:tab w:val="right" w:pos="8789"/>
        </w:tabs>
        <w:rPr>
          <w:rFonts w:eastAsia="EB Garamond"/>
        </w:rPr>
      </w:pPr>
    </w:p>
    <w:p w14:paraId="1EB86925" w14:textId="5EA22FE2" w:rsidR="00CD579A" w:rsidRPr="00C24C38" w:rsidRDefault="002C0AC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1935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on Korean Air </w:t>
      </w:r>
      <w:r w:rsidR="00EF2A49">
        <w:rPr>
          <w:rFonts w:eastAsia="EB Garamond"/>
        </w:rPr>
        <w:t>KE908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EF2A49">
        <w:rPr>
          <w:rFonts w:eastAsia="EB Garamond"/>
          <w:i/>
          <w:iCs/>
        </w:rPr>
        <w:t>12h 40m</w:t>
      </w:r>
    </w:p>
    <w:p w14:paraId="320210A8" w14:textId="455ED17C" w:rsidR="0052357A" w:rsidRDefault="0052357A"/>
    <w:p w14:paraId="68889C87" w14:textId="5C397777" w:rsidR="00CD579A" w:rsidRPr="002C0ACB" w:rsidRDefault="002C0AC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2C0ACB">
        <w:rPr>
          <w:rFonts w:eastAsia="EB Garamond"/>
          <w:i/>
          <w:iCs/>
        </w:rPr>
        <w:tab/>
        <w:t>Overnight flight</w:t>
      </w:r>
    </w:p>
    <w:p w14:paraId="6B4F80A6" w14:textId="77777777" w:rsidR="0095432C" w:rsidRPr="0052357A" w:rsidRDefault="0095432C"/>
    <w:p w14:paraId="2F61FF3D" w14:textId="77777777" w:rsidR="00161673" w:rsidRDefault="00161673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AD7BAB1" w14:textId="61B9C907" w:rsidR="00BF0677" w:rsidRDefault="00BF06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bookmarkStart w:id="0" w:name="_Hlk134796529"/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16 MAY</w:t>
      </w:r>
    </w:p>
    <w:p w14:paraId="5D0E3178" w14:textId="77777777" w:rsidR="00BF0677" w:rsidRDefault="00BF06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7C2C017" w14:textId="77777777" w:rsidR="006F681E" w:rsidRDefault="006F681E" w:rsidP="002C0A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 w:rsidR="002C0ACB">
        <w:rPr>
          <w:rFonts w:eastAsia="EB Garamond"/>
        </w:rPr>
        <w:tab/>
        <w:t>Arrive</w:t>
      </w:r>
      <w:r>
        <w:rPr>
          <w:rFonts w:eastAsia="EB Garamond"/>
        </w:rPr>
        <w:t xml:space="preserve"> Seoul</w:t>
      </w:r>
    </w:p>
    <w:p w14:paraId="769B1DC1" w14:textId="1A49AACD" w:rsidR="006F681E" w:rsidRDefault="00422D80" w:rsidP="002C0A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0815</w:t>
      </w:r>
    </w:p>
    <w:p w14:paraId="59850729" w14:textId="77777777" w:rsidR="00422D80" w:rsidRDefault="00422D80" w:rsidP="002C0ACB">
      <w:pPr>
        <w:tabs>
          <w:tab w:val="left" w:pos="1134"/>
          <w:tab w:val="right" w:pos="8789"/>
        </w:tabs>
        <w:rPr>
          <w:rFonts w:eastAsia="EB Garamond"/>
        </w:rPr>
      </w:pPr>
    </w:p>
    <w:p w14:paraId="154CFEAF" w14:textId="05599769" w:rsidR="001F79EA" w:rsidRDefault="001F79EA" w:rsidP="002C0A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1645</w:t>
      </w:r>
      <w:r w:rsidR="006F681E">
        <w:rPr>
          <w:rFonts w:eastAsia="EB Garamond"/>
        </w:rPr>
        <w:tab/>
      </w:r>
      <w:r w:rsidR="007C268E">
        <w:rPr>
          <w:rFonts w:eastAsia="EB Garamond"/>
        </w:rPr>
        <w:t>D</w:t>
      </w:r>
      <w:r w:rsidR="002C0ACB">
        <w:rPr>
          <w:rFonts w:eastAsia="EB Garamond"/>
        </w:rPr>
        <w:t>epart</w:t>
      </w:r>
      <w:r w:rsidR="007C268E">
        <w:rPr>
          <w:rFonts w:eastAsia="EB Garamond"/>
        </w:rPr>
        <w:t xml:space="preserve"> airport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1h</w:t>
      </w:r>
    </w:p>
    <w:p w14:paraId="23BC41E9" w14:textId="70FB2D60" w:rsidR="001F79EA" w:rsidRDefault="001F79EA" w:rsidP="001F79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0845</w:t>
      </w:r>
    </w:p>
    <w:p w14:paraId="55F501E1" w14:textId="77777777" w:rsidR="001F79EA" w:rsidRDefault="001F79EA" w:rsidP="002C0ACB">
      <w:pPr>
        <w:tabs>
          <w:tab w:val="left" w:pos="1134"/>
          <w:tab w:val="right" w:pos="8789"/>
        </w:tabs>
        <w:rPr>
          <w:rFonts w:eastAsia="EB Garamond"/>
        </w:rPr>
      </w:pPr>
    </w:p>
    <w:p w14:paraId="72AA8CCC" w14:textId="5196CBC2" w:rsidR="002C0ACB" w:rsidRDefault="001F79EA" w:rsidP="002C0AC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B</w:t>
      </w:r>
      <w:r w:rsidR="00161673">
        <w:rPr>
          <w:rFonts w:eastAsia="EB Garamond"/>
        </w:rPr>
        <w:t>riefing in car with HMA Colin Crooks</w:t>
      </w:r>
    </w:p>
    <w:p w14:paraId="7C4F583B" w14:textId="77777777" w:rsidR="00422D80" w:rsidRDefault="00422D80" w:rsidP="002C0ACB">
      <w:pPr>
        <w:tabs>
          <w:tab w:val="left" w:pos="1134"/>
          <w:tab w:val="right" w:pos="8789"/>
        </w:tabs>
        <w:rPr>
          <w:rFonts w:eastAsia="EB Garamond"/>
        </w:rPr>
      </w:pPr>
    </w:p>
    <w:p w14:paraId="5604D292" w14:textId="0F81904A" w:rsidR="002C0ACB" w:rsidRDefault="000846E1" w:rsidP="002C0AC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</w:t>
      </w:r>
      <w:r w:rsidR="00B53405">
        <w:rPr>
          <w:rFonts w:eastAsia="EB Garamond"/>
        </w:rPr>
        <w:t>15</w:t>
      </w:r>
      <w:r w:rsidR="002C0ACB">
        <w:rPr>
          <w:rFonts w:eastAsia="EB Garamond"/>
        </w:rPr>
        <w:tab/>
        <w:t>Arrive</w:t>
      </w:r>
      <w:r w:rsidR="007C268E">
        <w:rPr>
          <w:rFonts w:eastAsia="EB Garamond"/>
        </w:rPr>
        <w:t xml:space="preserve"> </w:t>
      </w:r>
      <w:proofErr w:type="spellStart"/>
      <w:r w:rsidR="007C268E">
        <w:rPr>
          <w:rFonts w:eastAsia="EB Garamond"/>
        </w:rPr>
        <w:t>Shilla</w:t>
      </w:r>
      <w:proofErr w:type="spellEnd"/>
      <w:r w:rsidR="007C268E">
        <w:rPr>
          <w:rFonts w:eastAsia="EB Garamond"/>
        </w:rPr>
        <w:t xml:space="preserve"> Hotel</w:t>
      </w:r>
      <w:r w:rsidR="00422D80">
        <w:rPr>
          <w:rFonts w:eastAsia="EB Garamond"/>
        </w:rPr>
        <w:t>, met by General Manager</w:t>
      </w:r>
    </w:p>
    <w:p w14:paraId="696418DB" w14:textId="0C116263" w:rsidR="00422D80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10</w:t>
      </w:r>
      <w:r w:rsidR="00B53405">
        <w:rPr>
          <w:rFonts w:eastAsia="EB Garamond"/>
          <w:color w:val="980000"/>
          <w:sz w:val="20"/>
          <w:szCs w:val="20"/>
        </w:rPr>
        <w:t>15</w:t>
      </w:r>
    </w:p>
    <w:p w14:paraId="50610658" w14:textId="77777777" w:rsidR="00422D80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41EBC6D7" w14:textId="6DA7C9C7" w:rsidR="00995012" w:rsidRDefault="000846E1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0C2013">
        <w:rPr>
          <w:rFonts w:eastAsia="EB Garamond"/>
        </w:rPr>
        <w:t>Shower &amp; change</w:t>
      </w:r>
      <w:r w:rsidR="00422D80">
        <w:rPr>
          <w:rFonts w:eastAsia="EB Garamond"/>
        </w:rPr>
        <w:t xml:space="preserve"> at hotel</w:t>
      </w:r>
    </w:p>
    <w:p w14:paraId="35605B3F" w14:textId="77777777" w:rsidR="00995012" w:rsidRDefault="00995012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71F38CFA" w14:textId="2A79C7B3" w:rsidR="0052357A" w:rsidRDefault="00995012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="00161673">
        <w:rPr>
          <w:rFonts w:eastAsia="EB Garamond"/>
        </w:rPr>
        <w:t xml:space="preserve">Depart for </w:t>
      </w:r>
      <w:r w:rsidR="00B53405">
        <w:rPr>
          <w:rFonts w:eastAsia="EB Garamond"/>
        </w:rPr>
        <w:t>Presidential Residence</w:t>
      </w:r>
      <w:r w:rsidR="00D25C3E">
        <w:rPr>
          <w:rFonts w:eastAsia="EB Garamond"/>
        </w:rPr>
        <w:t xml:space="preserve"> </w:t>
      </w:r>
      <w:proofErr w:type="spellStart"/>
      <w:r w:rsidR="00D25C3E">
        <w:rPr>
          <w:rFonts w:eastAsia="EB Garamond"/>
        </w:rPr>
        <w:t>Hannam</w:t>
      </w:r>
      <w:proofErr w:type="spellEnd"/>
      <w:r w:rsidR="00D25C3E">
        <w:rPr>
          <w:rFonts w:eastAsia="EB Garamond"/>
        </w:rPr>
        <w:t>-dong</w:t>
      </w:r>
      <w:r w:rsidR="00422D80">
        <w:rPr>
          <w:rFonts w:eastAsia="EB Garamond"/>
        </w:rPr>
        <w:tab/>
      </w:r>
      <w:r w:rsidR="00422D80" w:rsidRPr="00422D80">
        <w:rPr>
          <w:rFonts w:eastAsia="EB Garamond"/>
          <w:i/>
          <w:iCs/>
        </w:rPr>
        <w:t xml:space="preserve">car – </w:t>
      </w:r>
      <w:r w:rsidR="00A14697">
        <w:rPr>
          <w:rFonts w:eastAsia="EB Garamond"/>
          <w:i/>
          <w:iCs/>
        </w:rPr>
        <w:t>30</w:t>
      </w:r>
      <w:r w:rsidR="00422D80" w:rsidRPr="00422D80">
        <w:rPr>
          <w:rFonts w:eastAsia="EB Garamond"/>
          <w:i/>
          <w:iCs/>
        </w:rPr>
        <w:t>m</w:t>
      </w:r>
    </w:p>
    <w:p w14:paraId="49B43106" w14:textId="3CB8318A" w:rsidR="00A95F1F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</w:t>
      </w:r>
      <w:r w:rsidRPr="009409A2">
        <w:rPr>
          <w:rFonts w:eastAsia="EB Garamond"/>
          <w:color w:val="980000"/>
          <w:sz w:val="20"/>
          <w:szCs w:val="20"/>
        </w:rPr>
        <w:t>00</w:t>
      </w:r>
    </w:p>
    <w:p w14:paraId="0A43DD32" w14:textId="77777777" w:rsidR="00422D80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55039479" w14:textId="11F4AD59" w:rsidR="00753405" w:rsidRDefault="00995012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A95F1F">
        <w:rPr>
          <w:rFonts w:eastAsia="EB Garamond"/>
        </w:rPr>
        <w:tab/>
        <w:t xml:space="preserve">Dinner with President </w:t>
      </w:r>
      <w:r w:rsidR="00753405">
        <w:rPr>
          <w:rFonts w:eastAsia="EB Garamond"/>
        </w:rPr>
        <w:t>Yoon</w:t>
      </w:r>
      <w:r w:rsidR="001F79EA">
        <w:rPr>
          <w:rFonts w:eastAsia="EB Garamond"/>
        </w:rPr>
        <w:t xml:space="preserve"> at </w:t>
      </w:r>
      <w:r w:rsidR="001F79EA" w:rsidRPr="001F79EA">
        <w:rPr>
          <w:rFonts w:eastAsia="EB Garamond"/>
        </w:rPr>
        <w:t xml:space="preserve">the </w:t>
      </w:r>
      <w:r w:rsidR="00B53405">
        <w:rPr>
          <w:rFonts w:eastAsia="EB Garamond"/>
        </w:rPr>
        <w:t>Presidential Residence</w:t>
      </w:r>
      <w:r w:rsidR="00D25C3E">
        <w:rPr>
          <w:rFonts w:eastAsia="EB Garamond"/>
        </w:rPr>
        <w:t xml:space="preserve">, </w:t>
      </w:r>
      <w:proofErr w:type="spellStart"/>
      <w:r w:rsidR="00D25C3E">
        <w:rPr>
          <w:rFonts w:eastAsia="EB Garamond"/>
        </w:rPr>
        <w:t>Hannam</w:t>
      </w:r>
      <w:proofErr w:type="spellEnd"/>
      <w:r w:rsidR="00D25C3E">
        <w:rPr>
          <w:rFonts w:eastAsia="EB Garamond"/>
        </w:rPr>
        <w:t>-dong</w:t>
      </w:r>
    </w:p>
    <w:p w14:paraId="642E42CB" w14:textId="2E6958F4" w:rsidR="003C2927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113</w:t>
      </w:r>
      <w:r w:rsidRPr="009409A2">
        <w:rPr>
          <w:rFonts w:eastAsia="EB Garamond"/>
          <w:color w:val="980000"/>
          <w:sz w:val="20"/>
          <w:szCs w:val="20"/>
        </w:rPr>
        <w:t>0</w:t>
      </w:r>
      <w:r w:rsidR="001F79EA">
        <w:rPr>
          <w:rFonts w:eastAsia="EB Garamond"/>
        </w:rPr>
        <w:tab/>
      </w:r>
    </w:p>
    <w:p w14:paraId="1A8656CB" w14:textId="62B5A13F" w:rsidR="001F79EA" w:rsidRPr="001F79EA" w:rsidRDefault="001F79EA" w:rsidP="001F79EA">
      <w:pPr>
        <w:tabs>
          <w:tab w:val="left" w:pos="1134"/>
          <w:tab w:val="right" w:pos="8789"/>
        </w:tabs>
        <w:ind w:left="1134"/>
        <w:rPr>
          <w:rFonts w:eastAsia="EB Garamond"/>
          <w:i/>
          <w:iCs/>
        </w:rPr>
      </w:pPr>
      <w:r w:rsidRPr="001F79EA">
        <w:rPr>
          <w:rFonts w:eastAsia="EB Garamond"/>
          <w:i/>
          <w:iCs/>
        </w:rPr>
        <w:t>The President does speak English but the bulk of conversation over dinner is likely to take place with simultaneous translation</w:t>
      </w:r>
    </w:p>
    <w:p w14:paraId="0DE92782" w14:textId="77777777" w:rsidR="001F79EA" w:rsidRDefault="001F79EA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2044D6F4" w14:textId="0B76279E" w:rsidR="00D25C3E" w:rsidRDefault="00D25C3E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Attendees:</w:t>
      </w:r>
    </w:p>
    <w:p w14:paraId="6A25810B" w14:textId="77777777" w:rsidR="00D25C3E" w:rsidRDefault="00D25C3E" w:rsidP="00D25C3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D25C3E">
        <w:rPr>
          <w:rFonts w:eastAsia="EB Garamond"/>
        </w:rPr>
        <w:t>Director of National Security</w:t>
      </w:r>
    </w:p>
    <w:p w14:paraId="1228F3CD" w14:textId="77777777" w:rsidR="00D25C3E" w:rsidRDefault="00D25C3E" w:rsidP="00D25C3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D25C3E">
        <w:rPr>
          <w:rFonts w:eastAsia="EB Garamond"/>
        </w:rPr>
        <w:t>1st VFM</w:t>
      </w:r>
    </w:p>
    <w:p w14:paraId="666B5A83" w14:textId="77777777" w:rsidR="00D25C3E" w:rsidRDefault="00D25C3E" w:rsidP="00D25C3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D25C3E">
        <w:rPr>
          <w:rFonts w:eastAsia="EB Garamond"/>
        </w:rPr>
        <w:t>Principal deputy national security advisor</w:t>
      </w:r>
    </w:p>
    <w:p w14:paraId="417AA39A" w14:textId="76C10861" w:rsidR="00D25C3E" w:rsidRPr="00D25C3E" w:rsidRDefault="00D25C3E" w:rsidP="00D25C3E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"/>
        </w:rPr>
      </w:pPr>
      <w:r w:rsidRPr="00D25C3E">
        <w:rPr>
          <w:rFonts w:eastAsia="EB Garamond"/>
        </w:rPr>
        <w:t>secretary to the president for foreign affairs</w:t>
      </w:r>
    </w:p>
    <w:p w14:paraId="34905B61" w14:textId="77777777" w:rsidR="00D25C3E" w:rsidRDefault="00D25C3E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1E5287FC" w14:textId="77777777" w:rsidR="00D25C3E" w:rsidRDefault="00D25C3E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3A492F9B" w14:textId="659F82D1" w:rsidR="00422D80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Return to hotel</w:t>
      </w:r>
      <w:r>
        <w:rPr>
          <w:rFonts w:eastAsia="EB Garamond"/>
        </w:rPr>
        <w:tab/>
      </w:r>
      <w:r w:rsidRPr="00422D80">
        <w:rPr>
          <w:rFonts w:eastAsia="EB Garamond"/>
          <w:i/>
          <w:iCs/>
        </w:rPr>
        <w:t xml:space="preserve">car – </w:t>
      </w:r>
      <w:r w:rsidR="00A14697">
        <w:rPr>
          <w:rFonts w:eastAsia="EB Garamond"/>
          <w:i/>
          <w:iCs/>
        </w:rPr>
        <w:t>30</w:t>
      </w:r>
      <w:r w:rsidRPr="00422D80">
        <w:rPr>
          <w:rFonts w:eastAsia="EB Garamond"/>
          <w:i/>
          <w:iCs/>
        </w:rPr>
        <w:t>m</w:t>
      </w:r>
    </w:p>
    <w:p w14:paraId="4CD64A3A" w14:textId="6A3C3978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1300</w:t>
      </w:r>
    </w:p>
    <w:p w14:paraId="1917226E" w14:textId="77777777" w:rsidR="00422D80" w:rsidRPr="00422D80" w:rsidRDefault="00422D80" w:rsidP="000846E1">
      <w:pPr>
        <w:tabs>
          <w:tab w:val="left" w:pos="1134"/>
          <w:tab w:val="right" w:pos="8789"/>
        </w:tabs>
        <w:rPr>
          <w:rFonts w:eastAsia="EB Garamond"/>
        </w:rPr>
      </w:pPr>
    </w:p>
    <w:p w14:paraId="0729287B" w14:textId="3B23B6F2" w:rsidR="007D22B8" w:rsidRPr="007D22B8" w:rsidRDefault="007D22B8" w:rsidP="000846E1">
      <w:pPr>
        <w:tabs>
          <w:tab w:val="left" w:pos="1134"/>
          <w:tab w:val="right" w:pos="8789"/>
        </w:tabs>
        <w:rPr>
          <w:i/>
          <w:iCs/>
        </w:rPr>
      </w:pPr>
      <w:r w:rsidRPr="007D22B8">
        <w:rPr>
          <w:rFonts w:eastAsia="EB Garamond"/>
          <w:i/>
          <w:iCs/>
        </w:rPr>
        <w:tab/>
        <w:t xml:space="preserve">Overnight </w:t>
      </w:r>
      <w:proofErr w:type="spellStart"/>
      <w:r w:rsidRPr="007D22B8">
        <w:rPr>
          <w:rFonts w:eastAsia="EB Garamond"/>
          <w:i/>
          <w:iCs/>
        </w:rPr>
        <w:t>Shilla</w:t>
      </w:r>
      <w:proofErr w:type="spellEnd"/>
      <w:r w:rsidRPr="007D22B8">
        <w:rPr>
          <w:rFonts w:eastAsia="EB Garamond"/>
          <w:i/>
          <w:iCs/>
        </w:rPr>
        <w:t xml:space="preserve"> Hotel</w:t>
      </w:r>
    </w:p>
    <w:p w14:paraId="2EE77574" w14:textId="00919D37" w:rsidR="00BF0677" w:rsidRDefault="00BF0677"/>
    <w:p w14:paraId="5A1C8E6E" w14:textId="77777777" w:rsidR="002A38E3" w:rsidRDefault="002A38E3" w:rsidP="006F553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BA5D3E2" w14:textId="4B13B906" w:rsidR="006F5534" w:rsidRDefault="006F5534" w:rsidP="006F553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17 MAY</w:t>
      </w:r>
    </w:p>
    <w:p w14:paraId="4EADF5EB" w14:textId="77777777" w:rsidR="002A38E3" w:rsidRDefault="002A38E3" w:rsidP="006F5534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1F15D45" w14:textId="3AFFDE01" w:rsidR="007D22B8" w:rsidRDefault="007D22B8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</w:t>
      </w:r>
      <w:r w:rsidR="00E51D68">
        <w:rPr>
          <w:rFonts w:eastAsia="EB Garamond"/>
        </w:rPr>
        <w:t>00</w:t>
      </w:r>
      <w:r>
        <w:rPr>
          <w:rFonts w:eastAsia="EB Garamond"/>
        </w:rPr>
        <w:tab/>
        <w:t>Breakfast</w:t>
      </w:r>
      <w:r w:rsidR="001F79EA">
        <w:rPr>
          <w:rFonts w:eastAsia="EB Garamond"/>
        </w:rPr>
        <w:t xml:space="preserve"> in Suite</w:t>
      </w:r>
    </w:p>
    <w:p w14:paraId="2375B2E5" w14:textId="6F442D22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7BC43A08" w14:textId="31F34ABB" w:rsidR="007D22B8" w:rsidRDefault="007D22B8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5D86AB4B" w14:textId="2B874A0E" w:rsidR="007D22B8" w:rsidRDefault="007D22B8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Speech and Q&amp;A prep</w:t>
      </w:r>
    </w:p>
    <w:p w14:paraId="78E78E6F" w14:textId="1768F796" w:rsidR="00D25C3E" w:rsidRDefault="00D25C3E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(call Ross)</w:t>
      </w:r>
    </w:p>
    <w:p w14:paraId="76F82D29" w14:textId="77777777" w:rsidR="00B53405" w:rsidRDefault="00B53405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7BD40B34" w14:textId="52DA1DFD" w:rsidR="00B53405" w:rsidRDefault="00B53405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0910</w:t>
      </w:r>
      <w:r>
        <w:rPr>
          <w:rFonts w:eastAsia="EB Garamond"/>
        </w:rPr>
        <w:tab/>
        <w:t>Proceed to Garden area</w:t>
      </w:r>
      <w:r>
        <w:rPr>
          <w:rFonts w:eastAsia="EB Garamond"/>
        </w:rPr>
        <w:tab/>
      </w:r>
      <w:r w:rsidRPr="00B53405">
        <w:rPr>
          <w:rFonts w:eastAsia="EB Garamond"/>
          <w:i/>
          <w:iCs/>
        </w:rPr>
        <w:t>walk – 5m</w:t>
      </w:r>
    </w:p>
    <w:p w14:paraId="3DE3EA5D" w14:textId="3B015255" w:rsidR="00B53405" w:rsidRDefault="00B53405" w:rsidP="00B534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0110</w:t>
      </w:r>
    </w:p>
    <w:p w14:paraId="0030B7DB" w14:textId="200912B1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171ECB46" w14:textId="1E1C3067" w:rsidR="00A32632" w:rsidRDefault="00B53405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0915</w:t>
      </w:r>
      <w:r w:rsidR="00A32632">
        <w:rPr>
          <w:rFonts w:eastAsia="EB Garamond"/>
        </w:rPr>
        <w:tab/>
        <w:t xml:space="preserve">Intro meeting with Dr </w:t>
      </w:r>
      <w:proofErr w:type="spellStart"/>
      <w:r w:rsidR="00A32632">
        <w:rPr>
          <w:rFonts w:eastAsia="EB Garamond"/>
        </w:rPr>
        <w:t>Jonghun</w:t>
      </w:r>
      <w:proofErr w:type="spellEnd"/>
      <w:r w:rsidR="00A32632">
        <w:rPr>
          <w:rFonts w:eastAsia="EB Garamond"/>
        </w:rPr>
        <w:t xml:space="preserve"> Lee, moderator</w:t>
      </w:r>
    </w:p>
    <w:p w14:paraId="25BC39B6" w14:textId="48B658BE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</w:t>
      </w:r>
      <w:r w:rsidR="00B53405">
        <w:rPr>
          <w:rFonts w:eastAsia="EB Garamond"/>
          <w:color w:val="980000"/>
          <w:sz w:val="20"/>
          <w:szCs w:val="20"/>
        </w:rPr>
        <w:t>15</w:t>
      </w:r>
    </w:p>
    <w:p w14:paraId="627E6381" w14:textId="5D4C5298" w:rsidR="00422D80" w:rsidRDefault="00422D80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64793661" w14:textId="57643B93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>VVIP tea (60 VVIP guests)</w:t>
      </w:r>
    </w:p>
    <w:p w14:paraId="4301C6C0" w14:textId="22934FCA" w:rsidR="005D5943" w:rsidRDefault="00422D80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0130</w:t>
      </w:r>
      <w:r w:rsidR="005D5943">
        <w:rPr>
          <w:rFonts w:eastAsia="EB Garamond"/>
        </w:rPr>
        <w:tab/>
      </w:r>
      <w:r w:rsidR="005D5943" w:rsidRPr="002A38E3">
        <w:rPr>
          <w:rFonts w:eastAsia="EB Garamond"/>
          <w:b/>
          <w:bCs/>
        </w:rPr>
        <w:t>ON CAMERA</w:t>
      </w:r>
      <w:r w:rsidR="005D5943">
        <w:rPr>
          <w:rFonts w:eastAsia="EB Garamond"/>
        </w:rPr>
        <w:t xml:space="preserve"> – internal only</w:t>
      </w:r>
    </w:p>
    <w:p w14:paraId="0868CC75" w14:textId="37785056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1DAED70D" w14:textId="0C182363" w:rsidR="001F79EA" w:rsidRPr="000C2013" w:rsidRDefault="001F79EA" w:rsidP="007D22B8">
      <w:pPr>
        <w:tabs>
          <w:tab w:val="left" w:pos="1134"/>
          <w:tab w:val="right" w:pos="8789"/>
        </w:tabs>
        <w:rPr>
          <w:rFonts w:eastAsia="EB Garamond"/>
          <w:i/>
        </w:rPr>
      </w:pPr>
      <w:r>
        <w:rPr>
          <w:rFonts w:eastAsia="EB Garamond"/>
          <w:i/>
        </w:rPr>
        <w:tab/>
      </w:r>
      <w:r w:rsidRPr="000C2013">
        <w:rPr>
          <w:rFonts w:eastAsia="EB Garamond"/>
          <w:i/>
        </w:rPr>
        <w:t xml:space="preserve">On top table with President, President of </w:t>
      </w:r>
      <w:proofErr w:type="spellStart"/>
      <w:r w:rsidRPr="000C2013">
        <w:rPr>
          <w:rFonts w:eastAsia="EB Garamond"/>
          <w:i/>
        </w:rPr>
        <w:t>Chosu</w:t>
      </w:r>
      <w:proofErr w:type="spellEnd"/>
      <w:r w:rsidRPr="000C2013">
        <w:rPr>
          <w:rFonts w:eastAsia="EB Garamond"/>
          <w:i/>
        </w:rPr>
        <w:t xml:space="preserve"> Ilbo, First Lady of Ukraine</w:t>
      </w:r>
    </w:p>
    <w:p w14:paraId="30CCAE46" w14:textId="6AA05798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244D54F0" w14:textId="48FD1D3B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0950</w:t>
      </w:r>
      <w:r>
        <w:rPr>
          <w:rFonts w:eastAsia="EB Garamond"/>
        </w:rPr>
        <w:tab/>
        <w:t xml:space="preserve">Move to </w:t>
      </w:r>
      <w:r w:rsidR="001F79EA">
        <w:rPr>
          <w:rFonts w:eastAsia="EB Garamond"/>
        </w:rPr>
        <w:t>Dynasty</w:t>
      </w:r>
      <w:r>
        <w:rPr>
          <w:rFonts w:eastAsia="EB Garamond"/>
        </w:rPr>
        <w:t xml:space="preserve"> Hall for </w:t>
      </w:r>
      <w:r w:rsidR="001F79EA">
        <w:rPr>
          <w:rFonts w:eastAsia="EB Garamond"/>
        </w:rPr>
        <w:t xml:space="preserve">Asian Leadership Conference </w:t>
      </w:r>
      <w:r>
        <w:rPr>
          <w:rFonts w:eastAsia="EB Garamond"/>
        </w:rPr>
        <w:t>opening ceremony</w:t>
      </w:r>
    </w:p>
    <w:p w14:paraId="27EC708A" w14:textId="2630BDB1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0150</w:t>
      </w:r>
    </w:p>
    <w:p w14:paraId="548B649A" w14:textId="5F537704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2009B1F7" w14:textId="21E9A1F2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Opening ceremony</w:t>
      </w:r>
    </w:p>
    <w:p w14:paraId="1572EF68" w14:textId="1490E91B" w:rsidR="005D5943" w:rsidRDefault="00422D80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0200</w:t>
      </w:r>
      <w:r w:rsidR="005D5943">
        <w:rPr>
          <w:rFonts w:eastAsia="EB Garamond"/>
        </w:rPr>
        <w:tab/>
      </w:r>
      <w:r w:rsidR="005D5943" w:rsidRPr="002A38E3">
        <w:rPr>
          <w:rFonts w:eastAsia="EB Garamond"/>
          <w:b/>
          <w:bCs/>
        </w:rPr>
        <w:t>ON CAMERA</w:t>
      </w:r>
      <w:r w:rsidR="005D5943">
        <w:rPr>
          <w:rFonts w:eastAsia="EB Garamond"/>
        </w:rPr>
        <w:t xml:space="preserve"> – open to media</w:t>
      </w:r>
    </w:p>
    <w:p w14:paraId="164B6DCE" w14:textId="66C025C4" w:rsidR="005D5943" w:rsidRDefault="005D5943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7475B74D" w14:textId="607C26B8" w:rsidR="001F79EA" w:rsidRPr="00B53405" w:rsidRDefault="001F79EA" w:rsidP="001F79EA">
      <w:pPr>
        <w:tabs>
          <w:tab w:val="left" w:pos="1134"/>
          <w:tab w:val="right" w:pos="8789"/>
        </w:tabs>
        <w:ind w:left="1134"/>
        <w:rPr>
          <w:rFonts w:eastAsia="EB Garamond"/>
          <w:i/>
        </w:rPr>
      </w:pPr>
      <w:r>
        <w:rPr>
          <w:rFonts w:eastAsia="EB Garamond"/>
        </w:rPr>
        <w:tab/>
      </w:r>
      <w:r w:rsidRPr="00B53405">
        <w:rPr>
          <w:rFonts w:eastAsia="EB Garamond"/>
          <w:i/>
        </w:rPr>
        <w:t>The opening ceremony will include short speeches from the President of Chosun Ilbo, South Korean President Yoon, and First Lady of Ukraine Olena Zelenska. There will also be a performance by the Ukrainian Philharmonic Orchestra.  You will be sat on the top table with the President, Mrs Zelenska and John Howard.</w:t>
      </w:r>
    </w:p>
    <w:p w14:paraId="6E665906" w14:textId="77777777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27A77AD9" w14:textId="2404F071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1055</w:t>
      </w:r>
      <w:r>
        <w:rPr>
          <w:rFonts w:eastAsia="EB Garamond"/>
        </w:rPr>
        <w:tab/>
        <w:t>Backstage to mic up</w:t>
      </w:r>
    </w:p>
    <w:p w14:paraId="257FF919" w14:textId="72D9FA0F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0255</w:t>
      </w:r>
    </w:p>
    <w:p w14:paraId="484373DF" w14:textId="3D441C78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7904EAF3" w14:textId="4E4B1D72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 xml:space="preserve">Introduced on stage by Dr </w:t>
      </w:r>
      <w:proofErr w:type="spellStart"/>
      <w:r>
        <w:rPr>
          <w:rFonts w:eastAsia="EB Garamond"/>
        </w:rPr>
        <w:t>Junghoon</w:t>
      </w:r>
      <w:proofErr w:type="spellEnd"/>
      <w:r>
        <w:rPr>
          <w:rFonts w:eastAsia="EB Garamond"/>
        </w:rPr>
        <w:t xml:space="preserve"> Lee</w:t>
      </w:r>
    </w:p>
    <w:p w14:paraId="0F1E88FB" w14:textId="0B60EA60" w:rsidR="001F79EA" w:rsidRDefault="001F79EA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0300</w:t>
      </w:r>
    </w:p>
    <w:p w14:paraId="312D3EE5" w14:textId="799DFEC7" w:rsidR="005D5943" w:rsidRDefault="002A38E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3C2927">
        <w:rPr>
          <w:rFonts w:eastAsia="EB Garamond"/>
          <w:highlight w:val="yellow"/>
        </w:rPr>
        <w:t>Speech</w:t>
      </w:r>
    </w:p>
    <w:p w14:paraId="502463A0" w14:textId="200C21F2" w:rsidR="002A38E3" w:rsidRDefault="002A38E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2A38E3">
        <w:rPr>
          <w:rFonts w:eastAsia="EB Garamond"/>
          <w:b/>
          <w:bCs/>
        </w:rPr>
        <w:t>ON CAMERA</w:t>
      </w:r>
      <w:r>
        <w:rPr>
          <w:rFonts w:eastAsia="EB Garamond"/>
        </w:rPr>
        <w:t xml:space="preserve"> – open to media</w:t>
      </w:r>
    </w:p>
    <w:p w14:paraId="519E46F2" w14:textId="4014A1B5" w:rsidR="002A38E3" w:rsidRDefault="002A38E3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728C76E4" w14:textId="6B7E2FDC" w:rsidR="002A38E3" w:rsidRDefault="002A38E3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1115</w:t>
      </w:r>
      <w:r>
        <w:rPr>
          <w:rFonts w:eastAsia="EB Garamond"/>
        </w:rPr>
        <w:tab/>
      </w:r>
      <w:r w:rsidRPr="003C2927">
        <w:rPr>
          <w:rFonts w:eastAsia="EB Garamond"/>
          <w:highlight w:val="yellow"/>
        </w:rPr>
        <w:t>Q&amp;A,</w:t>
      </w:r>
      <w:r>
        <w:rPr>
          <w:rFonts w:eastAsia="EB Garamond"/>
        </w:rPr>
        <w:t xml:space="preserve"> moderated by Dr </w:t>
      </w:r>
      <w:proofErr w:type="spellStart"/>
      <w:r>
        <w:rPr>
          <w:rFonts w:eastAsia="EB Garamond"/>
        </w:rPr>
        <w:t>Junghoon</w:t>
      </w:r>
      <w:proofErr w:type="spellEnd"/>
      <w:r>
        <w:rPr>
          <w:rFonts w:eastAsia="EB Garamond"/>
        </w:rPr>
        <w:t xml:space="preserve"> Lee</w:t>
      </w:r>
    </w:p>
    <w:p w14:paraId="6DB6983B" w14:textId="7B600367" w:rsidR="002A38E3" w:rsidRDefault="00422D80" w:rsidP="002A38E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0315</w:t>
      </w:r>
      <w:r w:rsidR="002A38E3">
        <w:rPr>
          <w:rFonts w:eastAsia="EB Garamond"/>
        </w:rPr>
        <w:tab/>
      </w:r>
      <w:r w:rsidR="002A38E3" w:rsidRPr="002A38E3">
        <w:rPr>
          <w:rFonts w:eastAsia="EB Garamond"/>
          <w:b/>
          <w:bCs/>
        </w:rPr>
        <w:t>ON CAMERA</w:t>
      </w:r>
      <w:r w:rsidR="002A38E3">
        <w:rPr>
          <w:rFonts w:eastAsia="EB Garamond"/>
        </w:rPr>
        <w:t xml:space="preserve"> – open to media</w:t>
      </w:r>
    </w:p>
    <w:p w14:paraId="3FD82FF1" w14:textId="63B415C7" w:rsidR="002A38E3" w:rsidRDefault="002A38E3" w:rsidP="002A38E3">
      <w:pPr>
        <w:tabs>
          <w:tab w:val="left" w:pos="1134"/>
          <w:tab w:val="right" w:pos="8789"/>
        </w:tabs>
        <w:rPr>
          <w:rFonts w:eastAsia="EB Garamond"/>
        </w:rPr>
      </w:pPr>
    </w:p>
    <w:p w14:paraId="0EB45C59" w14:textId="724336E6" w:rsidR="002A38E3" w:rsidRDefault="002A38E3" w:rsidP="002A38E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>
        <w:rPr>
          <w:rFonts w:eastAsia="EB Garamond"/>
        </w:rPr>
        <w:tab/>
        <w:t>Session ends</w:t>
      </w:r>
    </w:p>
    <w:p w14:paraId="62FF0D85" w14:textId="2D213B14" w:rsidR="002A38E3" w:rsidRDefault="00422D80" w:rsidP="007D22B8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0400</w:t>
      </w:r>
    </w:p>
    <w:p w14:paraId="7090899B" w14:textId="77777777" w:rsidR="00422D80" w:rsidRDefault="00422D80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49C177BF" w14:textId="68588C27" w:rsidR="007B6878" w:rsidRPr="002A38E3" w:rsidRDefault="00A14697" w:rsidP="007B687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1210</w:t>
      </w:r>
      <w:r w:rsidR="007B6878">
        <w:rPr>
          <w:rFonts w:eastAsia="EB Garamond"/>
        </w:rPr>
        <w:tab/>
        <w:t xml:space="preserve">depart for </w:t>
      </w:r>
      <w:r w:rsidR="00422D80">
        <w:rPr>
          <w:rFonts w:eastAsia="EB Garamond"/>
        </w:rPr>
        <w:t>Lotte</w:t>
      </w:r>
      <w:r w:rsidR="007B6878">
        <w:rPr>
          <w:rFonts w:eastAsia="EB Garamond"/>
        </w:rPr>
        <w:t xml:space="preserve"> </w:t>
      </w:r>
      <w:r w:rsidR="00B53405">
        <w:rPr>
          <w:rFonts w:eastAsia="EB Garamond"/>
        </w:rPr>
        <w:t>H</w:t>
      </w:r>
      <w:r w:rsidR="007B6878">
        <w:rPr>
          <w:rFonts w:eastAsia="EB Garamond"/>
        </w:rPr>
        <w:t>otel</w:t>
      </w:r>
      <w:r w:rsidR="002A38E3">
        <w:rPr>
          <w:rFonts w:eastAsia="EB Garamond"/>
        </w:rPr>
        <w:tab/>
      </w:r>
      <w:r w:rsidR="002A38E3" w:rsidRPr="002A38E3">
        <w:rPr>
          <w:rFonts w:eastAsia="EB Garamond"/>
          <w:i/>
          <w:iCs/>
        </w:rPr>
        <w:t xml:space="preserve">car – </w:t>
      </w:r>
      <w:r>
        <w:rPr>
          <w:rFonts w:eastAsia="EB Garamond"/>
          <w:i/>
          <w:iCs/>
        </w:rPr>
        <w:t>20</w:t>
      </w:r>
      <w:r w:rsidR="002A38E3" w:rsidRPr="002A38E3">
        <w:rPr>
          <w:rFonts w:eastAsia="EB Garamond"/>
          <w:i/>
          <w:iCs/>
        </w:rPr>
        <w:t>m</w:t>
      </w:r>
    </w:p>
    <w:p w14:paraId="25CCFE8A" w14:textId="4C9B0068" w:rsidR="007B6878" w:rsidRDefault="00422D80" w:rsidP="007B68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04</w:t>
      </w:r>
      <w:r w:rsidR="00A14697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0</w:t>
      </w:r>
    </w:p>
    <w:p w14:paraId="44985D89" w14:textId="77777777" w:rsidR="00422D80" w:rsidRDefault="00422D80" w:rsidP="007B6878">
      <w:pPr>
        <w:tabs>
          <w:tab w:val="left" w:pos="1134"/>
          <w:tab w:val="right" w:pos="8789"/>
        </w:tabs>
        <w:rPr>
          <w:rFonts w:eastAsia="EB Garamond"/>
        </w:rPr>
      </w:pPr>
    </w:p>
    <w:p w14:paraId="7992C3F9" w14:textId="429AB8F0" w:rsidR="00B53405" w:rsidRDefault="00B53405" w:rsidP="007B68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Proceed to </w:t>
      </w:r>
      <w:proofErr w:type="spellStart"/>
      <w:r>
        <w:rPr>
          <w:rFonts w:eastAsia="EB Garamond"/>
        </w:rPr>
        <w:t>Mugunhwa</w:t>
      </w:r>
      <w:proofErr w:type="spellEnd"/>
      <w:r>
        <w:rPr>
          <w:rFonts w:eastAsia="EB Garamond"/>
        </w:rPr>
        <w:t xml:space="preserve"> Restaurant, 38</w:t>
      </w:r>
      <w:r w:rsidRPr="00B53405">
        <w:rPr>
          <w:rFonts w:eastAsia="EB Garamond"/>
          <w:vertAlign w:val="superscript"/>
        </w:rPr>
        <w:t>th</w:t>
      </w:r>
      <w:r>
        <w:rPr>
          <w:rFonts w:eastAsia="EB Garamond"/>
        </w:rPr>
        <w:t xml:space="preserve"> floor</w:t>
      </w:r>
    </w:p>
    <w:p w14:paraId="077E6A97" w14:textId="77777777" w:rsidR="00B53405" w:rsidRDefault="00B53405" w:rsidP="007B6878">
      <w:pPr>
        <w:tabs>
          <w:tab w:val="left" w:pos="1134"/>
          <w:tab w:val="right" w:pos="8789"/>
        </w:tabs>
        <w:rPr>
          <w:rFonts w:eastAsia="EB Garamond"/>
        </w:rPr>
      </w:pPr>
    </w:p>
    <w:p w14:paraId="79EF1C8A" w14:textId="7BCF2EAC" w:rsidR="007B6878" w:rsidRDefault="007B6878" w:rsidP="007B68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1230</w:t>
      </w:r>
      <w:r>
        <w:rPr>
          <w:rFonts w:eastAsia="EB Garamond"/>
        </w:rPr>
        <w:tab/>
        <w:t xml:space="preserve">Lunch with Foreign Minister Park </w:t>
      </w:r>
      <w:proofErr w:type="spellStart"/>
      <w:r>
        <w:rPr>
          <w:rFonts w:eastAsia="EB Garamond"/>
        </w:rPr>
        <w:t>Jin</w:t>
      </w:r>
      <w:proofErr w:type="spellEnd"/>
      <w:r w:rsidR="00D25C3E">
        <w:rPr>
          <w:rFonts w:eastAsia="EB Garamond"/>
        </w:rPr>
        <w:t xml:space="preserve"> (with HMA)</w:t>
      </w:r>
    </w:p>
    <w:p w14:paraId="7A10CB2E" w14:textId="1575CF2C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0430</w:t>
      </w:r>
    </w:p>
    <w:p w14:paraId="201CB533" w14:textId="77777777" w:rsidR="007B6878" w:rsidRDefault="007B6878" w:rsidP="007B6878">
      <w:pPr>
        <w:tabs>
          <w:tab w:val="left" w:pos="1134"/>
          <w:tab w:val="right" w:pos="8789"/>
        </w:tabs>
      </w:pPr>
    </w:p>
    <w:p w14:paraId="017EA419" w14:textId="3F5F4361" w:rsidR="009409A2" w:rsidRDefault="009409A2" w:rsidP="009409A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PM</w:t>
      </w:r>
      <w:r>
        <w:rPr>
          <w:rFonts w:eastAsia="EB Garamond"/>
        </w:rPr>
        <w:tab/>
        <w:t>downtime</w:t>
      </w:r>
    </w:p>
    <w:p w14:paraId="754F7240" w14:textId="03DEFEC2" w:rsidR="009A04EC" w:rsidRDefault="009A04EC" w:rsidP="009409A2">
      <w:pPr>
        <w:tabs>
          <w:tab w:val="left" w:pos="1134"/>
          <w:tab w:val="right" w:pos="8789"/>
        </w:tabs>
        <w:rPr>
          <w:rFonts w:eastAsia="EB Garamond"/>
        </w:rPr>
      </w:pPr>
    </w:p>
    <w:p w14:paraId="1CE0158C" w14:textId="53399C83" w:rsidR="009A04EC" w:rsidRDefault="009A04EC" w:rsidP="009409A2">
      <w:pPr>
        <w:tabs>
          <w:tab w:val="left" w:pos="1134"/>
          <w:tab w:val="right" w:pos="8789"/>
        </w:tabs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="00C228D8">
        <w:rPr>
          <w:rFonts w:eastAsia="EB Garamond"/>
        </w:rPr>
        <w:t xml:space="preserve">TBC </w:t>
      </w:r>
      <w:r w:rsidR="001F79EA">
        <w:rPr>
          <w:rFonts w:eastAsia="EB Garamond"/>
        </w:rPr>
        <w:t>meeting or d</w:t>
      </w:r>
      <w:r>
        <w:rPr>
          <w:rFonts w:eastAsia="EB Garamond"/>
        </w:rPr>
        <w:t>inner with First Lady of Ukraine Olena Zelenska</w:t>
      </w:r>
    </w:p>
    <w:p w14:paraId="63998175" w14:textId="05832495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686DAEEA" w14:textId="44A8B069" w:rsidR="009409A2" w:rsidRPr="0052357A" w:rsidRDefault="009409A2"/>
    <w:p w14:paraId="78EBA86E" w14:textId="0A4EA7F1" w:rsidR="001F79EA" w:rsidRDefault="001F79EA" w:rsidP="001F79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  <w:t>TBC Concert for Chosun Ilbo Asian Leadership Conference</w:t>
      </w:r>
    </w:p>
    <w:p w14:paraId="00DA8447" w14:textId="76AD80C7" w:rsidR="00B53405" w:rsidRDefault="00B53405" w:rsidP="00B534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1200</w:t>
      </w:r>
    </w:p>
    <w:p w14:paraId="23E013D6" w14:textId="77777777" w:rsidR="001F79EA" w:rsidRPr="0052357A" w:rsidRDefault="001F79EA"/>
    <w:p w14:paraId="7E473C7D" w14:textId="77777777" w:rsidR="007D22B8" w:rsidRPr="007D22B8" w:rsidRDefault="007D22B8" w:rsidP="007D22B8">
      <w:pPr>
        <w:tabs>
          <w:tab w:val="left" w:pos="1134"/>
          <w:tab w:val="right" w:pos="8789"/>
        </w:tabs>
        <w:rPr>
          <w:i/>
          <w:iCs/>
        </w:rPr>
      </w:pPr>
      <w:r w:rsidRPr="007D22B8">
        <w:rPr>
          <w:rFonts w:eastAsia="EB Garamond"/>
          <w:i/>
          <w:iCs/>
        </w:rPr>
        <w:tab/>
        <w:t xml:space="preserve">Overnight </w:t>
      </w:r>
      <w:proofErr w:type="spellStart"/>
      <w:r w:rsidRPr="007D22B8">
        <w:rPr>
          <w:rFonts w:eastAsia="EB Garamond"/>
          <w:i/>
          <w:iCs/>
        </w:rPr>
        <w:t>Shilla</w:t>
      </w:r>
      <w:proofErr w:type="spellEnd"/>
      <w:r w:rsidRPr="007D22B8">
        <w:rPr>
          <w:rFonts w:eastAsia="EB Garamond"/>
          <w:i/>
          <w:iCs/>
        </w:rPr>
        <w:t xml:space="preserve"> Hotel</w:t>
      </w:r>
    </w:p>
    <w:p w14:paraId="088F52B7" w14:textId="38C7FE31" w:rsidR="004D19B3" w:rsidRDefault="004D19B3" w:rsidP="007D22B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B6F7D08" w14:textId="77777777" w:rsidR="005841FB" w:rsidRDefault="005841FB" w:rsidP="007D22B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7551AB9" w14:textId="706FB568" w:rsidR="007D22B8" w:rsidRDefault="007D22B8" w:rsidP="007D22B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18 MAY</w:t>
      </w:r>
    </w:p>
    <w:p w14:paraId="06EEE7D4" w14:textId="77777777" w:rsidR="007D22B8" w:rsidRDefault="007D22B8" w:rsidP="007D22B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8D7293F" w14:textId="467E30E3" w:rsidR="003A139F" w:rsidRPr="00EF2A49" w:rsidRDefault="00D25C3E" w:rsidP="003A139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 w:rsidR="003A139F">
        <w:rPr>
          <w:rFonts w:eastAsia="EB Garamond"/>
        </w:rPr>
        <w:tab/>
        <w:t>depart for airport</w:t>
      </w:r>
    </w:p>
    <w:p w14:paraId="14EF39F4" w14:textId="7C6D0051" w:rsidR="00422D80" w:rsidRDefault="00A14697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</w:t>
      </w:r>
      <w:r w:rsidR="00D25C3E">
        <w:rPr>
          <w:rFonts w:eastAsia="EB Garamond"/>
          <w:color w:val="980000"/>
          <w:sz w:val="20"/>
          <w:szCs w:val="20"/>
        </w:rPr>
        <w:t>03</w:t>
      </w:r>
      <w:r>
        <w:rPr>
          <w:rFonts w:eastAsia="EB Garamond"/>
          <w:color w:val="980000"/>
          <w:sz w:val="20"/>
          <w:szCs w:val="20"/>
        </w:rPr>
        <w:t>0</w:t>
      </w:r>
    </w:p>
    <w:p w14:paraId="4C4C27F9" w14:textId="77777777" w:rsidR="003A139F" w:rsidRDefault="003A139F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4DA75464" w14:textId="5007F0DF" w:rsidR="00B53405" w:rsidRDefault="00B53405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  <w:t>Arrive airport VIP suite</w:t>
      </w:r>
    </w:p>
    <w:p w14:paraId="74E2FCE8" w14:textId="093B7CAF" w:rsidR="00B53405" w:rsidRDefault="00B53405" w:rsidP="00B5340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19F8B275" w14:textId="77777777" w:rsidR="00B53405" w:rsidRDefault="00B53405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5FED98F5" w14:textId="29FD7A31" w:rsidR="00EF2A49" w:rsidRDefault="00EF2A49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1055</w:t>
      </w:r>
      <w:r>
        <w:rPr>
          <w:rFonts w:eastAsia="EB Garamond"/>
        </w:rPr>
        <w:tab/>
        <w:t>Depart Seoul on KE907</w:t>
      </w:r>
      <w:r>
        <w:rPr>
          <w:rFonts w:eastAsia="EB Garamond"/>
        </w:rPr>
        <w:tab/>
      </w:r>
      <w:r w:rsidRPr="00EF2A49">
        <w:rPr>
          <w:rFonts w:eastAsia="EB Garamond"/>
          <w:i/>
          <w:iCs/>
        </w:rPr>
        <w:t>plane – 14h 30m</w:t>
      </w:r>
    </w:p>
    <w:p w14:paraId="1DBE05F2" w14:textId="1814A772" w:rsidR="00422D80" w:rsidRDefault="00422D80" w:rsidP="00422D8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0255</w:t>
      </w:r>
    </w:p>
    <w:bookmarkEnd w:id="0"/>
    <w:p w14:paraId="298A63F0" w14:textId="77777777" w:rsidR="00EF2A49" w:rsidRDefault="00EF2A49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2DFDA54A" w14:textId="2C26347D" w:rsidR="00EF2A49" w:rsidRDefault="00EF2A49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1725</w:t>
      </w:r>
      <w:r w:rsidR="007D22B8">
        <w:rPr>
          <w:rFonts w:eastAsia="EB Garamond"/>
        </w:rPr>
        <w:tab/>
      </w:r>
      <w:r>
        <w:rPr>
          <w:rFonts w:eastAsia="EB Garamond"/>
        </w:rPr>
        <w:t>Arrive LHR</w:t>
      </w:r>
    </w:p>
    <w:p w14:paraId="5A555A7E" w14:textId="77777777" w:rsidR="00D25C3E" w:rsidRDefault="00D25C3E" w:rsidP="007D22B8">
      <w:pPr>
        <w:tabs>
          <w:tab w:val="left" w:pos="1134"/>
          <w:tab w:val="right" w:pos="8789"/>
        </w:tabs>
        <w:rPr>
          <w:rFonts w:eastAsia="EB Garamond"/>
        </w:rPr>
      </w:pPr>
    </w:p>
    <w:p w14:paraId="4175B69F" w14:textId="1E1EF919" w:rsidR="00D25C3E" w:rsidRDefault="00D25C3E" w:rsidP="007D22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  <w:t>Depart for 5HS</w:t>
      </w:r>
      <w:r>
        <w:rPr>
          <w:rFonts w:eastAsia="EB Garamond"/>
        </w:rPr>
        <w:tab/>
      </w:r>
      <w:r w:rsidRPr="00D25C3E">
        <w:rPr>
          <w:rFonts w:eastAsia="EB Garamond"/>
          <w:i/>
          <w:iCs/>
        </w:rPr>
        <w:t>car – 1hr</w:t>
      </w:r>
    </w:p>
    <w:p w14:paraId="5C5E8AF6" w14:textId="77777777" w:rsidR="003C2927" w:rsidRPr="0052357A" w:rsidRDefault="003C2927"/>
    <w:p w14:paraId="00066E80" w14:textId="1A6B79E6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830341D" w14:textId="77777777" w:rsidR="00061296" w:rsidRPr="0052357A" w:rsidRDefault="00061296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11602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11602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11602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41B9549D" w:rsidR="0052357A" w:rsidRDefault="000846E1" w:rsidP="0011602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</w:t>
            </w:r>
          </w:p>
          <w:p w14:paraId="4C54CAB7" w14:textId="77777777" w:rsidR="000846E1" w:rsidRPr="0052357A" w:rsidRDefault="000846E1" w:rsidP="0011602E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11602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2C91B248" w:rsidR="0052357A" w:rsidRPr="0052357A" w:rsidRDefault="009409A2" w:rsidP="0011602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Andy Bliss</w:t>
            </w:r>
          </w:p>
        </w:tc>
      </w:tr>
      <w:tr w:rsidR="0052357A" w:rsidRPr="0052357A" w14:paraId="331B170A" w14:textId="77777777" w:rsidTr="0011602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11602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C5DD491" w:rsidR="0052357A" w:rsidRPr="009409A2" w:rsidRDefault="009E2D13" w:rsidP="0011602E">
            <w:pPr>
              <w:widowControl w:val="0"/>
              <w:rPr>
                <w:rFonts w:eastAsia="EB Garamond Medium"/>
              </w:rPr>
            </w:pPr>
            <w:r w:rsidRPr="009409A2">
              <w:rPr>
                <w:rFonts w:eastAsia="EB Garamond Medium"/>
              </w:rPr>
              <w:t>Seoul</w:t>
            </w:r>
            <w:r w:rsidR="0052357A" w:rsidRPr="009409A2">
              <w:rPr>
                <w:rFonts w:eastAsia="EB Garamond Medium"/>
              </w:rPr>
              <w:t xml:space="preserve"> is </w:t>
            </w:r>
            <w:r w:rsidR="009409A2" w:rsidRPr="009409A2">
              <w:rPr>
                <w:rFonts w:eastAsia="EB Garamond Medium"/>
              </w:rPr>
              <w:t>8</w:t>
            </w:r>
            <w:r w:rsidR="0052357A" w:rsidRPr="009409A2">
              <w:rPr>
                <w:rFonts w:eastAsia="EB Garamond Medium"/>
              </w:rPr>
              <w:t xml:space="preserve">hrs </w:t>
            </w:r>
            <w:r w:rsidR="00583E55" w:rsidRPr="009409A2">
              <w:rPr>
                <w:rFonts w:eastAsia="EB Garamond Medium"/>
              </w:rPr>
              <w:t>ahead</w:t>
            </w:r>
            <w:r w:rsidR="0052357A" w:rsidRPr="009409A2">
              <w:rPr>
                <w:rFonts w:eastAsia="EB Garamond Medium"/>
              </w:rPr>
              <w:t xml:space="preserve"> </w:t>
            </w:r>
            <w:r w:rsidR="00583E55" w:rsidRPr="009409A2">
              <w:rPr>
                <w:rFonts w:eastAsia="EB Garamond Medium"/>
              </w:rPr>
              <w:t>of BST</w:t>
            </w:r>
          </w:p>
          <w:p w14:paraId="58E3B81D" w14:textId="77777777" w:rsidR="0052357A" w:rsidRPr="009409A2" w:rsidRDefault="0052357A" w:rsidP="0011602E">
            <w:pPr>
              <w:widowControl w:val="0"/>
              <w:rPr>
                <w:rFonts w:eastAsia="EB Garamond Medium"/>
              </w:rPr>
            </w:pPr>
            <w:r w:rsidRPr="009409A2">
              <w:rPr>
                <w:rFonts w:eastAsia="EB Garamond Medium"/>
              </w:rPr>
              <w:t xml:space="preserve">GMT is shown throughout the  programme in red </w:t>
            </w:r>
            <w:r w:rsidRPr="009409A2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11602E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11602E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B98F0CD" w:rsidR="0052357A" w:rsidRPr="0052357A" w:rsidRDefault="0043192B" w:rsidP="0011602E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2</w:t>
            </w:r>
            <w:r w:rsidR="00B53405">
              <w:rPr>
                <w:rFonts w:eastAsia="EB Garamond Medium"/>
              </w:rPr>
              <w:t>8</w:t>
            </w:r>
            <w:r w:rsidR="0044711D">
              <w:rPr>
                <w:rFonts w:eastAsia="EB Garamond Medium"/>
              </w:rPr>
              <w:t xml:space="preserve"> degrees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76DD1"/>
    <w:multiLevelType w:val="hybridMultilevel"/>
    <w:tmpl w:val="FF60C2C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689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15396"/>
    <w:rsid w:val="00061296"/>
    <w:rsid w:val="000805FD"/>
    <w:rsid w:val="000846E1"/>
    <w:rsid w:val="000C2013"/>
    <w:rsid w:val="0011602E"/>
    <w:rsid w:val="00161673"/>
    <w:rsid w:val="001B0318"/>
    <w:rsid w:val="001F79EA"/>
    <w:rsid w:val="00216B77"/>
    <w:rsid w:val="002A38E3"/>
    <w:rsid w:val="002C0ACB"/>
    <w:rsid w:val="003A139F"/>
    <w:rsid w:val="003C2927"/>
    <w:rsid w:val="00422D80"/>
    <w:rsid w:val="0043192B"/>
    <w:rsid w:val="0044711D"/>
    <w:rsid w:val="004B18F5"/>
    <w:rsid w:val="004D19B3"/>
    <w:rsid w:val="004F7D95"/>
    <w:rsid w:val="0050239B"/>
    <w:rsid w:val="0052357A"/>
    <w:rsid w:val="005777AA"/>
    <w:rsid w:val="00583E55"/>
    <w:rsid w:val="005841FB"/>
    <w:rsid w:val="005D5943"/>
    <w:rsid w:val="006A0AE2"/>
    <w:rsid w:val="006F5534"/>
    <w:rsid w:val="006F681E"/>
    <w:rsid w:val="00753405"/>
    <w:rsid w:val="007543A4"/>
    <w:rsid w:val="007A7679"/>
    <w:rsid w:val="007B308F"/>
    <w:rsid w:val="007B6878"/>
    <w:rsid w:val="007C268E"/>
    <w:rsid w:val="007D22B8"/>
    <w:rsid w:val="008B4C65"/>
    <w:rsid w:val="008E7235"/>
    <w:rsid w:val="009409A2"/>
    <w:rsid w:val="0095432C"/>
    <w:rsid w:val="00995012"/>
    <w:rsid w:val="009A04EC"/>
    <w:rsid w:val="009E2D13"/>
    <w:rsid w:val="00A14697"/>
    <w:rsid w:val="00A32632"/>
    <w:rsid w:val="00A95F1F"/>
    <w:rsid w:val="00AB080C"/>
    <w:rsid w:val="00B22E5A"/>
    <w:rsid w:val="00B53405"/>
    <w:rsid w:val="00BF0677"/>
    <w:rsid w:val="00C064EF"/>
    <w:rsid w:val="00C228D8"/>
    <w:rsid w:val="00C37558"/>
    <w:rsid w:val="00C40917"/>
    <w:rsid w:val="00C61850"/>
    <w:rsid w:val="00C85C4C"/>
    <w:rsid w:val="00CA21D0"/>
    <w:rsid w:val="00CA3D2C"/>
    <w:rsid w:val="00CC21AA"/>
    <w:rsid w:val="00CD579A"/>
    <w:rsid w:val="00CE07D1"/>
    <w:rsid w:val="00D25C3E"/>
    <w:rsid w:val="00E51D68"/>
    <w:rsid w:val="00EF2A49"/>
    <w:rsid w:val="00F4169F"/>
    <w:rsid w:val="00F53DF7"/>
    <w:rsid w:val="00FB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5A54D658-8E58-4549-946C-A495A062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1B0318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D25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www.w3.org/2000/xmlns/"/>
    <ds:schemaRef ds:uri="73271892-5642-4c82-a51c-9f629896b863"/>
    <ds:schemaRef ds:uri="http://www.w3.org/2001/XMLSchema-instance"/>
    <ds:schemaRef ds:uri="4cbf09cd-b500-42c3-ad2e-a5f631a25d8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98844-4F3C-49DA-8B15-A26899ECED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38</cp:revision>
  <cp:lastPrinted>2023-03-21T12:15:00Z</cp:lastPrinted>
  <dcterms:created xsi:type="dcterms:W3CDTF">2023-01-18T14:08:00Z</dcterms:created>
  <dcterms:modified xsi:type="dcterms:W3CDTF">2023-05-16T03:24:00Z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